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77777777" w:rsidR="00FA7346" w:rsidRPr="00F52A5D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F52A5D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F52A5D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52A5D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49E98E8B" w14:textId="0B982D4D" w:rsidR="00FA7346" w:rsidRPr="00F52A5D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52A5D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80E8729" w14:textId="77777777" w:rsidR="00EA3C0F" w:rsidRPr="00F52A5D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77548FB2" w:rsidR="00FA7346" w:rsidRPr="00F52A5D" w:rsidRDefault="00A910F7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52A5D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DA4C8E">
        <w:rPr>
          <w:rFonts w:ascii="Times New Roman" w:eastAsia="Times New Roman" w:hAnsi="Times New Roman" w:cs="Times New Roman"/>
          <w:b/>
          <w:sz w:val="32"/>
          <w:szCs w:val="32"/>
        </w:rPr>
        <w:t>направления</w:t>
      </w:r>
      <w:r w:rsidR="00DA4C8E" w:rsidRPr="00F52A5D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F52A5D">
        <w:rPr>
          <w:rFonts w:ascii="Times New Roman" w:eastAsia="Times New Roman" w:hAnsi="Times New Roman" w:cs="Times New Roman"/>
          <w:b/>
          <w:sz w:val="32"/>
          <w:szCs w:val="32"/>
        </w:rPr>
        <w:t xml:space="preserve">решения о продлении (об отказе в продлении) сроков представления документов (информации) </w:t>
      </w:r>
    </w:p>
    <w:p w14:paraId="6729CAE0" w14:textId="77777777" w:rsidR="00FA7346" w:rsidRPr="00F52A5D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F52A5D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F52A5D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F52A5D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021984E5" w:rsidR="00FA7346" w:rsidRPr="00F52A5D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F52A5D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 w:rsidRPr="00F52A5D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 w:rsidRPr="00F52A5D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 w:rsidRPr="00F52A5D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F52A5D" w:rsidRPr="00F52A5D">
        <w:rPr>
          <w:rFonts w:ascii="Times New Roman" w:eastAsia="Times New Roman" w:hAnsi="Times New Roman" w:cs="Times New Roman"/>
          <w:sz w:val="32"/>
          <w:szCs w:val="32"/>
        </w:rPr>
        <w:t>1</w:t>
      </w:r>
      <w:r w:rsidR="00470958" w:rsidRPr="00F52A5D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="005738EC">
        <w:rPr>
          <w:rFonts w:ascii="Times New Roman" w:eastAsia="Times New Roman" w:hAnsi="Times New Roman" w:cs="Times New Roman"/>
          <w:sz w:val="32"/>
          <w:szCs w:val="32"/>
          <w:lang w:val="en-US"/>
        </w:rPr>
        <w:t>3</w:t>
      </w:r>
      <w:r w:rsidRPr="00F52A5D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Pr="00F52A5D" w:rsidRDefault="00FA7346" w:rsidP="00FA7346">
      <w:pPr>
        <w:jc w:val="center"/>
        <w:rPr>
          <w:b/>
          <w:sz w:val="32"/>
          <w:szCs w:val="32"/>
        </w:rPr>
      </w:pPr>
    </w:p>
    <w:p w14:paraId="178ABB37" w14:textId="77777777" w:rsidR="00D5076B" w:rsidRPr="00F52A5D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AA6D83C" w14:textId="77777777" w:rsidR="00D5076B" w:rsidRPr="00F52A5D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4A0B8ED" w14:textId="77777777" w:rsidR="00D5076B" w:rsidRPr="00F52A5D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D1478CB" w14:textId="77777777" w:rsidR="00D5076B" w:rsidRPr="00F52A5D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EF952F1" w14:textId="656AAFE0" w:rsidR="00FA7346" w:rsidRPr="00F52A5D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52A5D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 w:rsidRPr="00F52A5D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48EA240D" w14:textId="2E396113" w:rsidR="00D5076B" w:rsidRPr="00F52A5D" w:rsidRDefault="00D5076B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52A5D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5D9207C6" w14:textId="1A22D380" w:rsidR="00BC5DB4" w:rsidRPr="00F52A5D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F52A5D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F52A5D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F52A5D" w:rsidRDefault="009078E6" w:rsidP="00432CC6">
            <w:pPr>
              <w:pStyle w:val="af"/>
              <w:rPr>
                <w:sz w:val="28"/>
                <w:szCs w:val="28"/>
              </w:rPr>
            </w:pPr>
            <w:r w:rsidRPr="00F52A5D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F52A5D" w:rsidRDefault="009078E6" w:rsidP="00432CC6">
            <w:pPr>
              <w:pStyle w:val="af"/>
              <w:rPr>
                <w:sz w:val="28"/>
                <w:szCs w:val="28"/>
              </w:rPr>
            </w:pPr>
            <w:r w:rsidRPr="00F52A5D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F52A5D" w:rsidRDefault="009078E6" w:rsidP="00432CC6">
            <w:pPr>
              <w:pStyle w:val="af"/>
              <w:rPr>
                <w:sz w:val="28"/>
                <w:szCs w:val="28"/>
              </w:rPr>
            </w:pPr>
            <w:r w:rsidRPr="00F52A5D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F52A5D" w:rsidRDefault="009078E6" w:rsidP="00432CC6">
            <w:pPr>
              <w:pStyle w:val="af"/>
              <w:rPr>
                <w:sz w:val="28"/>
                <w:szCs w:val="28"/>
              </w:rPr>
            </w:pPr>
            <w:r w:rsidRPr="00F52A5D">
              <w:rPr>
                <w:sz w:val="28"/>
                <w:szCs w:val="28"/>
              </w:rPr>
              <w:t>Изменения</w:t>
            </w:r>
          </w:p>
        </w:tc>
      </w:tr>
      <w:tr w:rsidR="009078E6" w:rsidRPr="00F52A5D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F52A5D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 w:rsidRPr="00F52A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34004A45" w:rsidR="009078E6" w:rsidRPr="00F52A5D" w:rsidRDefault="00B50170" w:rsidP="00B501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A19" w:rsidRPr="00F52A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8E6" w:rsidRPr="00F52A5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78E6" w:rsidRPr="00F52A5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33A19" w:rsidRPr="00F52A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2EB2C50A" w:rsidR="009078E6" w:rsidRPr="00F52A5D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сервиса </w:t>
            </w:r>
          </w:p>
        </w:tc>
      </w:tr>
      <w:tr w:rsidR="009078E6" w:rsidRPr="00F52A5D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07011F17" w:rsidR="009078E6" w:rsidRPr="00F52A5D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1BBB999F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6C8ADAD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F52A5D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F52A5D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F52A5D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F52A5D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F52A5D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F52A5D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F52A5D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F52A5D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F52A5D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F52A5D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F52A5D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F52A5D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F52A5D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F52A5D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F52A5D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F52A5D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F52A5D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F52A5D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F52A5D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:rsidRPr="00F52A5D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Pr="00F52A5D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F52A5D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Pr="00F52A5D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F52A5D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E147FB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F52A5D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F52A5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F52A5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F52A5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E147FB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66E4821A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r w:rsidR="009C7701">
              <w:fldChar w:fldCharType="begin"/>
            </w:r>
            <w:r w:rsidR="009C7701" w:rsidRPr="00E147FB">
              <w:rPr>
                <w:lang w:val="en-US"/>
              </w:rPr>
              <w:instrText xml:space="preserve"> HYPERLINK "https://ru.wikipedia.org/wiki/%D0%93%D0%B8%D0%BF%D0%B5%D1%80%D1%82%D0%B5%D0%BA%D1%81%D1%82" \o "</w:instrText>
            </w:r>
            <w:r w:rsidR="009C7701">
              <w:instrText>Гипертекст</w:instrText>
            </w:r>
            <w:r w:rsidR="009C7701" w:rsidRPr="00E147FB">
              <w:rPr>
                <w:lang w:val="en-US"/>
              </w:rPr>
              <w:instrText xml:space="preserve">" </w:instrText>
            </w:r>
            <w:r w:rsidR="009C7701">
              <w:fldChar w:fldCharType="separate"/>
            </w:r>
            <w:proofErr w:type="spellStart"/>
            <w:r w:rsidRPr="00F52A5D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="009C7701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fldChar w:fldCharType="end"/>
            </w:r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:rsidRPr="00F52A5D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042549" w:rsidRPr="00F52A5D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A5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E147FB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F52A5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F52A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:rsidRPr="00F52A5D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:rsidRPr="00F52A5D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:rsidRPr="00F52A5D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Pr="00F52A5D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DA4C8E" w:rsidRPr="00F52A5D" w14:paraId="71EE8B0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B7A622A" w14:textId="59B2D28F" w:rsidR="00DA4C8E" w:rsidRPr="00F52A5D" w:rsidRDefault="00DA4C8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НК РФ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114B19C" w14:textId="70577EE8" w:rsidR="00DA4C8E" w:rsidRPr="00F52A5D" w:rsidRDefault="00DA4C8E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  <w:tr w:rsidR="002E6A3F" w:rsidRPr="00F52A5D" w14:paraId="07C14FE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4F5EF7D" w14:textId="1E233660" w:rsidR="002E6A3F" w:rsidRDefault="002E6A3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09F143C3" w14:textId="3BC325EF" w:rsidR="002E6A3F" w:rsidRDefault="007D161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подпись</w:t>
            </w:r>
          </w:p>
        </w:tc>
      </w:tr>
      <w:tr w:rsidR="002E6A3F" w:rsidRPr="00F52A5D" w14:paraId="5390E2E3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9D619BF" w14:textId="47E9B21A" w:rsidR="002E6A3F" w:rsidRDefault="002E6A3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35A69AE4" w14:textId="4B07038E" w:rsidR="002E6A3F" w:rsidRDefault="007D161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Удостоверяющий центр</w:t>
            </w:r>
          </w:p>
        </w:tc>
      </w:tr>
    </w:tbl>
    <w:p w14:paraId="6D3B416A" w14:textId="77777777" w:rsidR="00042549" w:rsidRPr="00F52A5D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Pr="00F52A5D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F52A5D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113862" w14:textId="504A3E7A" w:rsidR="008B016A" w:rsidRPr="00F52A5D" w:rsidRDefault="00F925FB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DA4C8E">
        <w:rPr>
          <w:rFonts w:ascii="Times New Roman" w:hAnsi="Times New Roman" w:cs="Times New Roman"/>
          <w:sz w:val="28"/>
          <w:szCs w:val="28"/>
          <w:lang w:val="ru-RU"/>
        </w:rPr>
        <w:t>направления</w:t>
      </w:r>
      <w:r w:rsidR="00DA4C8E" w:rsidRPr="00F52A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2A5D">
        <w:rPr>
          <w:rFonts w:ascii="Times New Roman" w:hAnsi="Times New Roman" w:cs="Times New Roman"/>
          <w:sz w:val="28"/>
          <w:szCs w:val="28"/>
          <w:lang w:val="ru-RU"/>
        </w:rPr>
        <w:t>решения о продлении (об отказе в продлении) сроков представления документов (информации) в электронной форме</w:t>
      </w:r>
      <w:r w:rsidR="005770B6" w:rsidRPr="00577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770B6">
        <w:rPr>
          <w:rFonts w:ascii="Times New Roman" w:hAnsi="Times New Roman" w:cs="Times New Roman"/>
          <w:sz w:val="28"/>
          <w:szCs w:val="28"/>
          <w:lang w:val="ru-RU"/>
        </w:rPr>
        <w:t xml:space="preserve">в адрес </w:t>
      </w:r>
      <w:r w:rsidR="005770B6" w:rsidRPr="00F52A5D">
        <w:rPr>
          <w:rFonts w:ascii="Times New Roman" w:hAnsi="Times New Roman" w:cs="Times New Roman"/>
          <w:sz w:val="28"/>
          <w:szCs w:val="28"/>
          <w:lang w:val="ru-RU"/>
        </w:rPr>
        <w:t>налогоплательщик</w:t>
      </w:r>
      <w:r w:rsidR="005770B6">
        <w:rPr>
          <w:rFonts w:ascii="Times New Roman" w:hAnsi="Times New Roman" w:cs="Times New Roman"/>
          <w:sz w:val="28"/>
          <w:szCs w:val="28"/>
          <w:lang w:val="ru-RU"/>
        </w:rPr>
        <w:t xml:space="preserve">а, </w:t>
      </w:r>
      <w:r w:rsidR="00301FAD">
        <w:rPr>
          <w:rFonts w:ascii="Times New Roman" w:hAnsi="Times New Roman" w:cs="Times New Roman"/>
          <w:sz w:val="28"/>
          <w:szCs w:val="28"/>
          <w:lang w:val="ru-RU"/>
        </w:rPr>
        <w:t>в отношении которого проводится налоговый мониторинг</w:t>
      </w:r>
      <w:r w:rsidRPr="00F52A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ACEB68" w14:textId="77777777" w:rsidR="008B016A" w:rsidRPr="00F52A5D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F52A5D" w:rsidRDefault="008B016A" w:rsidP="004A6023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 w:after="240"/>
        <w:ind w:left="3266" w:right="2914" w:hanging="35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667E3969" w14:textId="77777777" w:rsidR="00F925FB" w:rsidRPr="00F52A5D" w:rsidRDefault="00F925FB" w:rsidP="00F925FB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sz w:val="28"/>
          <w:szCs w:val="28"/>
          <w:lang w:val="ru-RU"/>
        </w:rPr>
        <w:t>Налоговый орган является инициатором отправки решения о продлении (об отказе в продлении) сроков представления документов (информации) в электронной форме.</w:t>
      </w:r>
    </w:p>
    <w:p w14:paraId="136D5733" w14:textId="77777777" w:rsidR="00F925FB" w:rsidRPr="00F52A5D" w:rsidRDefault="00F925FB" w:rsidP="00F925FB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F52A5D">
        <w:rPr>
          <w:rFonts w:ascii="Times New Roman" w:hAnsi="Times New Roman" w:cs="Times New Roman"/>
          <w:b/>
          <w:bCs/>
          <w:sz w:val="28"/>
          <w:szCs w:val="28"/>
          <w:lang w:val="ru-RU"/>
        </w:rPr>
        <w:t>Decision</w:t>
      </w:r>
      <w:proofErr w:type="spellEnd"/>
      <w:r w:rsidRPr="00F52A5D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proofErr w:type="spellStart"/>
      <w:r w:rsidRPr="00F52A5D">
        <w:rPr>
          <w:rFonts w:ascii="Times New Roman" w:hAnsi="Times New Roman" w:cs="Times New Roman"/>
          <w:b/>
          <w:bCs/>
          <w:sz w:val="28"/>
          <w:szCs w:val="28"/>
          <w:lang w:val="ru-RU"/>
        </w:rPr>
        <w:t>submitDecision</w:t>
      </w:r>
      <w:proofErr w:type="spellEnd"/>
      <w:r w:rsidRPr="00F52A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DDF38A3" w14:textId="64B70223" w:rsidR="00B62058" w:rsidRPr="00F52A5D" w:rsidRDefault="00F925FB" w:rsidP="00F925FB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sz w:val="28"/>
          <w:szCs w:val="28"/>
          <w:lang w:val="ru-RU"/>
        </w:rPr>
        <w:t xml:space="preserve">С сервисом должен передаваться </w:t>
      </w:r>
      <w:proofErr w:type="spellStart"/>
      <w:r w:rsidRPr="00F52A5D">
        <w:rPr>
          <w:rFonts w:ascii="Times New Roman" w:hAnsi="Times New Roman" w:cs="Times New Roman"/>
          <w:sz w:val="28"/>
          <w:szCs w:val="28"/>
          <w:lang w:val="ru-RU"/>
        </w:rPr>
        <w:t>pdf</w:t>
      </w:r>
      <w:proofErr w:type="spellEnd"/>
      <w:r w:rsidRPr="00F52A5D">
        <w:rPr>
          <w:rFonts w:ascii="Times New Roman" w:hAnsi="Times New Roman" w:cs="Times New Roman"/>
          <w:sz w:val="28"/>
          <w:szCs w:val="28"/>
          <w:lang w:val="ru-RU"/>
        </w:rPr>
        <w:t xml:space="preserve"> файл решения. Файл решения передаётся составным запросом с помощью </w:t>
      </w:r>
      <w:proofErr w:type="spellStart"/>
      <w:r w:rsidRPr="00F52A5D">
        <w:rPr>
          <w:rFonts w:ascii="Times New Roman" w:hAnsi="Times New Roman" w:cs="Times New Roman"/>
          <w:sz w:val="28"/>
          <w:szCs w:val="28"/>
          <w:lang w:val="ru-RU"/>
        </w:rPr>
        <w:t>multipart</w:t>
      </w:r>
      <w:proofErr w:type="spellEnd"/>
      <w:r w:rsidRPr="00F52A5D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F52A5D">
        <w:rPr>
          <w:rFonts w:ascii="Times New Roman" w:hAnsi="Times New Roman" w:cs="Times New Roman"/>
          <w:sz w:val="28"/>
          <w:szCs w:val="28"/>
          <w:lang w:val="ru-RU"/>
        </w:rPr>
        <w:t>form-data</w:t>
      </w:r>
      <w:proofErr w:type="spellEnd"/>
      <w:r w:rsidRPr="00F52A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1DB4C4" w14:textId="77777777" w:rsidR="008B016A" w:rsidRPr="00F52A5D" w:rsidRDefault="008B016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F52A5D" w:rsidRDefault="008B016A" w:rsidP="004A6023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 w:after="240"/>
        <w:ind w:left="3266" w:right="2914" w:hanging="35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45817F0C" w14:textId="77777777" w:rsidR="008B016A" w:rsidRPr="00F52A5D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F52A5D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F52A5D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8F8EAF7" w14:textId="77777777" w:rsidR="008B016A" w:rsidRPr="00F52A5D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505AB59C" w14:textId="77777777" w:rsidR="008B016A" w:rsidRPr="00F52A5D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F52A5D">
        <w:rPr>
          <w:rFonts w:ascii="Times New Roman" w:hAnsi="Times New Roman" w:cs="Times New Roman"/>
          <w:b/>
          <w:sz w:val="28"/>
          <w:szCs w:val="28"/>
        </w:rPr>
        <w:lastRenderedPageBreak/>
        <w:t>Формат данных:</w:t>
      </w:r>
      <w:r w:rsidRPr="00F52A5D">
        <w:rPr>
          <w:rFonts w:ascii="Times New Roman" w:hAnsi="Times New Roman" w:cs="Times New Roman"/>
          <w:sz w:val="28"/>
          <w:szCs w:val="28"/>
        </w:rPr>
        <w:t xml:space="preserve"> </w:t>
      </w:r>
      <w:r w:rsidRPr="00F52A5D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681F34A1" w:rsidR="008B016A" w:rsidRPr="00F52A5D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proofErr w:type="spellStart"/>
      <w:r w:rsidR="00011113" w:rsidRPr="00F52A5D">
        <w:rPr>
          <w:rFonts w:ascii="Times New Roman" w:hAnsi="Times New Roman" w:cs="Times New Roman"/>
          <w:sz w:val="28"/>
          <w:szCs w:val="28"/>
        </w:rPr>
        <w:t>submitDecision</w:t>
      </w:r>
      <w:proofErr w:type="spellEnd"/>
    </w:p>
    <w:p w14:paraId="72233DBC" w14:textId="77777777" w:rsidR="008B016A" w:rsidRPr="00F52A5D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35E17442" w14:textId="5F043DC0" w:rsidR="008B016A" w:rsidRPr="00F52A5D" w:rsidRDefault="008B016A" w:rsidP="00AB668A">
      <w:pPr>
        <w:pStyle w:val="RSNormal"/>
        <w:ind w:firstLine="0"/>
        <w:jc w:val="left"/>
        <w:rPr>
          <w:sz w:val="28"/>
          <w:szCs w:val="28"/>
        </w:rPr>
      </w:pPr>
      <w:r w:rsidRPr="00F52A5D">
        <w:rPr>
          <w:b/>
          <w:sz w:val="28"/>
          <w:szCs w:val="28"/>
          <w:lang w:val="ru-RU"/>
        </w:rPr>
        <w:t>Адрес</w:t>
      </w:r>
      <w:r w:rsidRPr="00F52A5D">
        <w:rPr>
          <w:b/>
          <w:sz w:val="28"/>
          <w:szCs w:val="28"/>
          <w:lang w:val="en-US"/>
        </w:rPr>
        <w:t xml:space="preserve"> </w:t>
      </w:r>
      <w:r w:rsidRPr="00F52A5D">
        <w:rPr>
          <w:b/>
          <w:sz w:val="28"/>
          <w:szCs w:val="28"/>
          <w:lang w:val="ru-RU"/>
        </w:rPr>
        <w:t>размещения</w:t>
      </w:r>
      <w:r w:rsidRPr="00F52A5D">
        <w:rPr>
          <w:b/>
          <w:sz w:val="28"/>
          <w:szCs w:val="28"/>
          <w:lang w:val="en-US"/>
        </w:rPr>
        <w:t xml:space="preserve"> </w:t>
      </w:r>
      <w:r w:rsidRPr="00F52A5D">
        <w:rPr>
          <w:b/>
          <w:sz w:val="28"/>
          <w:szCs w:val="28"/>
          <w:lang w:val="ru-RU"/>
        </w:rPr>
        <w:t>сервиса</w:t>
      </w:r>
      <w:r w:rsidRPr="00F52A5D">
        <w:rPr>
          <w:b/>
          <w:sz w:val="28"/>
          <w:szCs w:val="28"/>
          <w:lang w:val="en-US"/>
        </w:rPr>
        <w:t>:</w:t>
      </w:r>
      <w:r w:rsidRPr="00F52A5D">
        <w:rPr>
          <w:sz w:val="28"/>
          <w:szCs w:val="28"/>
          <w:lang w:val="en-US"/>
        </w:rPr>
        <w:t xml:space="preserve"> $SERVICE_BASE/</w:t>
      </w:r>
      <w:proofErr w:type="spellStart"/>
      <w:r w:rsidRPr="00F52A5D">
        <w:rPr>
          <w:sz w:val="28"/>
          <w:szCs w:val="28"/>
          <w:lang w:val="en-US"/>
        </w:rPr>
        <w:t>api</w:t>
      </w:r>
      <w:proofErr w:type="spellEnd"/>
      <w:r w:rsidRPr="00F52A5D">
        <w:rPr>
          <w:sz w:val="28"/>
          <w:szCs w:val="28"/>
          <w:lang w:val="en-US"/>
        </w:rPr>
        <w:t>/v3/</w:t>
      </w:r>
      <w:proofErr w:type="spellStart"/>
      <w:r w:rsidR="00011113" w:rsidRPr="00F52A5D">
        <w:rPr>
          <w:sz w:val="28"/>
          <w:szCs w:val="28"/>
        </w:rPr>
        <w:t>submit</w:t>
      </w:r>
      <w:bookmarkStart w:id="5" w:name="_Hlk130201008"/>
      <w:r w:rsidR="00011113" w:rsidRPr="00F52A5D">
        <w:rPr>
          <w:sz w:val="28"/>
          <w:szCs w:val="28"/>
        </w:rPr>
        <w:t>Decision</w:t>
      </w:r>
      <w:bookmarkEnd w:id="5"/>
      <w:proofErr w:type="spellEnd"/>
    </w:p>
    <w:p w14:paraId="2687E846" w14:textId="77777777" w:rsidR="00AB668A" w:rsidRPr="00F52A5D" w:rsidRDefault="00AB668A" w:rsidP="00AB668A">
      <w:pPr>
        <w:pStyle w:val="RSNormal"/>
        <w:ind w:firstLine="0"/>
        <w:jc w:val="left"/>
        <w:rPr>
          <w:sz w:val="28"/>
          <w:szCs w:val="28"/>
          <w:lang w:val="en-US"/>
        </w:rPr>
      </w:pPr>
    </w:p>
    <w:p w14:paraId="2535CB90" w14:textId="77777777" w:rsidR="008B016A" w:rsidRPr="00F52A5D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F52A5D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5471D987" w:rsidR="008B016A" w:rsidRPr="00F52A5D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52A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F52A5D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CC4C44"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DocRequest-1.1.0.xsd</w:t>
      </w:r>
    </w:p>
    <w:p w14:paraId="3DD7D30B" w14:textId="77777777" w:rsidR="004E2A0F" w:rsidRPr="00F52A5D" w:rsidRDefault="004E2A0F" w:rsidP="004E2A0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6BCFCBB2" w14:textId="3A8A73B6" w:rsidR="004E2A0F" w:rsidRPr="00F52A5D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AB668A"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application/xml</w:t>
      </w:r>
    </w:p>
    <w:p w14:paraId="09388647" w14:textId="77777777" w:rsidR="00913BB5" w:rsidRPr="00F52A5D" w:rsidRDefault="00913BB5" w:rsidP="00913BB5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передается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F52A5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(HTTP header): Content-Type: multipart/form-data.</w:t>
      </w:r>
    </w:p>
    <w:p w14:paraId="5C1FE3B1" w14:textId="58841980" w:rsidR="004E2A0F" w:rsidRPr="00F52A5D" w:rsidRDefault="00913BB5" w:rsidP="00913B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 состоит из нескольких частей, каждая из которых имеет имя, передаваемое в строке, указывающей на расположение содержимого (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"), и тип содержимого (Content-Type: 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). Для частей, представляющих файл в строке, указывающей на расположение содержимого, дополнительно передается имя файла: (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";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filename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файла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")</w:t>
      </w:r>
    </w:p>
    <w:p w14:paraId="354FD234" w14:textId="1A3DDE45" w:rsidR="001C1638" w:rsidRPr="00F52A5D" w:rsidRDefault="001C1638" w:rsidP="004E2A0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Состав запроса:</w:t>
      </w: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268"/>
      </w:tblGrid>
      <w:tr w:rsidR="001C1638" w:rsidRPr="00F52A5D" w14:paraId="35FA8750" w14:textId="77777777" w:rsidTr="005A0960">
        <w:tc>
          <w:tcPr>
            <w:tcW w:w="2410" w:type="dxa"/>
            <w:shd w:val="clear" w:color="auto" w:fill="D9D9D9" w:themeFill="background1" w:themeFillShade="D9"/>
          </w:tcPr>
          <w:p w14:paraId="5FCE4A14" w14:textId="77777777" w:rsidR="001C1638" w:rsidRPr="00F52A5D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Описание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07FCC586" w14:textId="77777777" w:rsidR="001C1638" w:rsidRPr="00F52A5D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Имя части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7325A82" w14:textId="77777777" w:rsidR="001C1638" w:rsidRPr="00F52A5D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Тип содержимого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1C6E2E0" w14:textId="77777777" w:rsidR="001C1638" w:rsidRPr="00F52A5D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Признак обязательности элемента</w:t>
            </w:r>
          </w:p>
        </w:tc>
      </w:tr>
      <w:tr w:rsidR="00011113" w:rsidRPr="00F52A5D" w14:paraId="7D5EBEF0" w14:textId="77777777" w:rsidTr="005A0960">
        <w:tc>
          <w:tcPr>
            <w:tcW w:w="2410" w:type="dxa"/>
          </w:tcPr>
          <w:p w14:paraId="6725DD07" w14:textId="65C1E40E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XML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документ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решения</w:t>
            </w:r>
            <w:proofErr w:type="spellEnd"/>
          </w:p>
        </w:tc>
        <w:tc>
          <w:tcPr>
            <w:tcW w:w="2552" w:type="dxa"/>
          </w:tcPr>
          <w:p w14:paraId="50BDC561" w14:textId="77777777" w:rsidR="00011113" w:rsidRPr="00F52A5D" w:rsidRDefault="00011113" w:rsidP="00011113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decision</w:t>
            </w:r>
          </w:p>
          <w:p w14:paraId="58D2935A" w14:textId="5A56D888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14:paraId="216BBFEF" w14:textId="7DACE5E0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application/xml</w:t>
            </w:r>
          </w:p>
        </w:tc>
        <w:tc>
          <w:tcPr>
            <w:tcW w:w="2268" w:type="dxa"/>
          </w:tcPr>
          <w:p w14:paraId="3DAEFE4E" w14:textId="11BD9595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11113" w:rsidRPr="00F52A5D" w14:paraId="6EB99E2E" w14:textId="77777777" w:rsidTr="005A0960">
        <w:tc>
          <w:tcPr>
            <w:tcW w:w="2410" w:type="dxa"/>
          </w:tcPr>
          <w:p w14:paraId="36CFFDC4" w14:textId="39E5126E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документа решения</w:t>
            </w:r>
          </w:p>
        </w:tc>
        <w:tc>
          <w:tcPr>
            <w:tcW w:w="2552" w:type="dxa"/>
          </w:tcPr>
          <w:p w14:paraId="6447165A" w14:textId="4EDBE10F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decisionSgn</w:t>
            </w:r>
            <w:proofErr w:type="spellEnd"/>
          </w:p>
        </w:tc>
        <w:tc>
          <w:tcPr>
            <w:tcW w:w="2409" w:type="dxa"/>
          </w:tcPr>
          <w:p w14:paraId="163165D8" w14:textId="4F188361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2268" w:type="dxa"/>
          </w:tcPr>
          <w:p w14:paraId="001CDF92" w14:textId="73577232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11113" w:rsidRPr="00F52A5D" w14:paraId="05D57FEC" w14:textId="77777777" w:rsidTr="005A0960">
        <w:tc>
          <w:tcPr>
            <w:tcW w:w="2410" w:type="dxa"/>
          </w:tcPr>
          <w:p w14:paraId="299E4DAF" w14:textId="7CC4DB7A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PDF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файл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решения</w:t>
            </w:r>
            <w:proofErr w:type="spellEnd"/>
          </w:p>
        </w:tc>
        <w:tc>
          <w:tcPr>
            <w:tcW w:w="2552" w:type="dxa"/>
          </w:tcPr>
          <w:p w14:paraId="391702E6" w14:textId="2724C624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decisionPdf</w:t>
            </w:r>
            <w:proofErr w:type="spellEnd"/>
          </w:p>
        </w:tc>
        <w:tc>
          <w:tcPr>
            <w:tcW w:w="2409" w:type="dxa"/>
          </w:tcPr>
          <w:p w14:paraId="42D7009B" w14:textId="48D21F6E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application/pdf</w:t>
            </w:r>
          </w:p>
        </w:tc>
        <w:tc>
          <w:tcPr>
            <w:tcW w:w="2268" w:type="dxa"/>
          </w:tcPr>
          <w:p w14:paraId="4D3F05FC" w14:textId="400C9C52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011113" w:rsidRPr="00F52A5D" w14:paraId="11D8A2C4" w14:textId="77777777" w:rsidTr="005A0960">
        <w:tc>
          <w:tcPr>
            <w:tcW w:w="2410" w:type="dxa"/>
          </w:tcPr>
          <w:p w14:paraId="56EBA824" w14:textId="3ED5DC11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PDF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файла решения</w:t>
            </w:r>
          </w:p>
        </w:tc>
        <w:tc>
          <w:tcPr>
            <w:tcW w:w="2552" w:type="dxa"/>
          </w:tcPr>
          <w:p w14:paraId="299E4B90" w14:textId="2D684FB2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decisionPdfSgn</w:t>
            </w:r>
            <w:proofErr w:type="spellEnd"/>
          </w:p>
        </w:tc>
        <w:tc>
          <w:tcPr>
            <w:tcW w:w="2409" w:type="dxa"/>
          </w:tcPr>
          <w:p w14:paraId="38C5AF07" w14:textId="15C61923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2268" w:type="dxa"/>
          </w:tcPr>
          <w:p w14:paraId="12D85F9C" w14:textId="6BBF1367" w:rsidR="00011113" w:rsidRPr="00F52A5D" w:rsidRDefault="00011113" w:rsidP="0001111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</w:tbl>
    <w:p w14:paraId="48437AE4" w14:textId="77777777" w:rsidR="001C1638" w:rsidRPr="00F52A5D" w:rsidRDefault="001C1638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538A41FE" w14:textId="77777777" w:rsidR="00A145DC" w:rsidRPr="00F52A5D" w:rsidRDefault="00A145DC" w:rsidP="00A145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A5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ответа:</w:t>
      </w: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1A4CD51B" w14:textId="0C799ED0" w:rsidR="00A145DC" w:rsidRPr="00F52A5D" w:rsidRDefault="00A145DC" w:rsidP="00A145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Тип содержимого ответа должен быть передан в заголовке ответа (HTTP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header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Content-Type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F52A5D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</w:p>
    <w:p w14:paraId="30CE5333" w14:textId="77777777" w:rsidR="009967EC" w:rsidRPr="00F52A5D" w:rsidRDefault="009967EC" w:rsidP="00A145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932E4D0" w14:textId="09961333" w:rsidR="008B016A" w:rsidRPr="00F52A5D" w:rsidRDefault="008B016A" w:rsidP="003A3825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Запрос </w:t>
      </w:r>
      <w:r w:rsidR="00AB6EE6" w:rsidRPr="00F52A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</w:t>
      </w:r>
      <w:r w:rsidR="00CA2DC9" w:rsidRPr="00F52A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отправку </w:t>
      </w:r>
      <w:r w:rsidR="00011113" w:rsidRPr="00F52A5D">
        <w:rPr>
          <w:rFonts w:ascii="Times New Roman" w:hAnsi="Times New Roman" w:cs="Times New Roman"/>
          <w:b/>
          <w:sz w:val="28"/>
          <w:szCs w:val="28"/>
          <w:lang w:val="ru-RU"/>
        </w:rPr>
        <w:t>решения о продлении (об отказе в продлении) сроков представления</w:t>
      </w:r>
      <w:r w:rsidR="00D73F33" w:rsidRPr="00F52A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документов (информации)</w:t>
      </w:r>
    </w:p>
    <w:p w14:paraId="240465B1" w14:textId="6C8E6EF5" w:rsidR="00631A45" w:rsidRPr="00F52A5D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2F43A424" w14:textId="40A521D1" w:rsidR="00C26C1A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  <w:r w:rsidRPr="00F52A5D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011113" w:rsidRPr="00F52A5D">
        <w:rPr>
          <w:b/>
          <w:bCs/>
          <w:sz w:val="28"/>
          <w:szCs w:val="28"/>
          <w:lang w:val="ru-RU"/>
        </w:rPr>
        <w:t>Decision</w:t>
      </w:r>
      <w:proofErr w:type="spellEnd"/>
      <w:r w:rsidRPr="00F52A5D">
        <w:rPr>
          <w:sz w:val="28"/>
          <w:szCs w:val="28"/>
          <w:lang w:val="ru-RU"/>
        </w:rPr>
        <w:t>:</w:t>
      </w:r>
    </w:p>
    <w:p w14:paraId="1A0F24A5" w14:textId="77777777" w:rsidR="0012418A" w:rsidRPr="00F52A5D" w:rsidRDefault="0012418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286"/>
        <w:gridCol w:w="1613"/>
        <w:gridCol w:w="1882"/>
        <w:gridCol w:w="1345"/>
        <w:gridCol w:w="2553"/>
      </w:tblGrid>
      <w:tr w:rsidR="00C26C1A" w:rsidRPr="00F52A5D" w14:paraId="7C80138E" w14:textId="77777777" w:rsidTr="00620BD1">
        <w:trPr>
          <w:tblHeader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69D13CF" w14:textId="77777777" w:rsidR="00C26C1A" w:rsidRPr="00F52A5D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0DCE82" w14:textId="77777777" w:rsidR="00C26C1A" w:rsidRPr="00F52A5D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Тип элемента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B810B1" w14:textId="77777777" w:rsidR="00C26C1A" w:rsidRPr="00F52A5D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color w:val="000000" w:themeColor="text1"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652A5F" w14:textId="77777777" w:rsidR="00C26C1A" w:rsidRPr="00F52A5D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1750B5" w14:textId="77777777" w:rsidR="00C26C1A" w:rsidRPr="00F52A5D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F52A5D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26C1A" w:rsidRPr="00F52A5D" w14:paraId="70802400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CB0" w14:textId="77777777" w:rsidR="00C26C1A" w:rsidRPr="00F52A5D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50C1" w14:textId="77777777" w:rsidR="00C26C1A" w:rsidRPr="00F52A5D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669" w14:textId="77777777" w:rsidR="00C26C1A" w:rsidRPr="00F52A5D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9C2" w14:textId="77777777" w:rsidR="00C26C1A" w:rsidRPr="00F52A5D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97B" w14:textId="77777777" w:rsidR="00C26C1A" w:rsidRPr="00F52A5D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  <w:tr w:rsidR="00C26C1A" w:rsidRPr="00F52A5D" w14:paraId="4ECE679C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F88D" w14:textId="77777777" w:rsidR="00C26C1A" w:rsidRPr="00F52A5D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3070" w14:textId="77777777" w:rsidR="00C26C1A" w:rsidRPr="00F52A5D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EBDD" w14:textId="77777777" w:rsidR="00C26C1A" w:rsidRPr="00F52A5D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973" w14:textId="77777777" w:rsidR="00C26C1A" w:rsidRPr="00F52A5D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544A" w14:textId="77777777" w:rsidR="00C26C1A" w:rsidRPr="00F52A5D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ИНН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участника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налогового мониторинга</w:t>
            </w:r>
          </w:p>
        </w:tc>
      </w:tr>
      <w:tr w:rsidR="006717F9" w:rsidRPr="00F52A5D" w14:paraId="0A21B84A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58A5" w14:textId="52ACFB89" w:rsidR="006717F9" w:rsidRPr="00F52A5D" w:rsidRDefault="000963C0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2429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A050" w14:textId="29CF8807" w:rsidR="006717F9" w:rsidRPr="00F52A5D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E5F8" w14:textId="19A24133" w:rsidR="006717F9" w:rsidRPr="00F52A5D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2AD2" w14:textId="00ABEE0A" w:rsidR="006717F9" w:rsidRPr="00F52A5D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77F4" w14:textId="5ED7A510" w:rsidR="006717F9" w:rsidRPr="00F52A5D" w:rsidRDefault="006717F9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6717F9" w:rsidRPr="00F52A5D" w14:paraId="7806CD2B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A582" w14:textId="77777777" w:rsidR="006717F9" w:rsidRPr="00F52A5D" w:rsidRDefault="006717F9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442" w14:textId="2A7C918E" w:rsidR="006717F9" w:rsidRPr="00F52A5D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767EAE"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DecisionBody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37BB" w14:textId="77777777" w:rsidR="006717F9" w:rsidRPr="00F52A5D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3C" w14:textId="77777777" w:rsidR="006717F9" w:rsidRPr="00F52A5D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0385" w14:textId="77777777" w:rsidR="006717F9" w:rsidRPr="00F52A5D" w:rsidRDefault="006717F9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Тело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</w:tbl>
    <w:p w14:paraId="4B88678E" w14:textId="77777777" w:rsidR="00C26C1A" w:rsidRPr="00F52A5D" w:rsidRDefault="00C26C1A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BA22C18" w14:textId="5CCA2FCE" w:rsidR="000C6A2C" w:rsidRPr="00F52A5D" w:rsidRDefault="000C6A2C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="00767EAE" w:rsidRPr="00F52A5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DecisionBody</w:t>
      </w:r>
      <w:proofErr w:type="spellEnd"/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286"/>
        <w:gridCol w:w="1613"/>
        <w:gridCol w:w="1882"/>
        <w:gridCol w:w="1345"/>
        <w:gridCol w:w="2553"/>
      </w:tblGrid>
      <w:tr w:rsidR="000C6A2C" w:rsidRPr="00F52A5D" w14:paraId="3121E612" w14:textId="77777777" w:rsidTr="00620BD1">
        <w:trPr>
          <w:tblHeader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824E09" w14:textId="77777777" w:rsidR="000C6A2C" w:rsidRPr="00F52A5D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F8ADC0" w14:textId="77777777" w:rsidR="000C6A2C" w:rsidRPr="00F52A5D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2E699B" w14:textId="77777777" w:rsidR="000C6A2C" w:rsidRPr="00F52A5D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962464" w14:textId="77777777" w:rsidR="000C6A2C" w:rsidRPr="00F52A5D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FEFC4C" w14:textId="77777777" w:rsidR="000C6A2C" w:rsidRPr="00F52A5D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1A4E05" w:rsidRPr="00F52A5D" w14:paraId="7EB16108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166" w14:textId="18744A97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NotificationId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062" w14:textId="7BBB7100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497C" w14:textId="35046E9A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87E" w14:textId="40E32C8D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992" w14:textId="513A8BD0" w:rsidR="001A4E05" w:rsidRPr="00F52A5D" w:rsidRDefault="001A4E05" w:rsidP="00DA4C8E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идентификатор уведомления о невозможности представления в установленные сроки документов (информации)</w:t>
            </w:r>
          </w:p>
        </w:tc>
      </w:tr>
      <w:tr w:rsidR="001A4E05" w:rsidRPr="00F52A5D" w14:paraId="0B6CB02A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ECB" w14:textId="5AD2F5E6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DocRequestId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92" w14:textId="5E791476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160" w14:textId="7B524144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DA7" w14:textId="1D9EC9B6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F8" w14:textId="4E128A9F" w:rsidR="001A4E05" w:rsidRPr="00F52A5D" w:rsidRDefault="001A4E05" w:rsidP="00DA4C8E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требования в ИС НО, по которому вынесено решение</w:t>
            </w:r>
          </w:p>
        </w:tc>
      </w:tr>
      <w:tr w:rsidR="001A4E05" w:rsidRPr="00F52A5D" w14:paraId="498F2D84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06B2" w14:textId="34F5B463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DecisionNumber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194" w14:textId="539E7E90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F95" w14:textId="41D7F163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6180" w14:textId="14544A72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215" w14:textId="4A102103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решения</w:t>
            </w:r>
            <w:proofErr w:type="spellEnd"/>
          </w:p>
        </w:tc>
      </w:tr>
      <w:tr w:rsidR="001A4E05" w:rsidRPr="00F52A5D" w14:paraId="5314C2AD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29C" w14:textId="192E2BC0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DecisionId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CC3" w14:textId="13F27A07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042" w14:textId="2BE94809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F64" w14:textId="2F7D4468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19E3" w14:textId="385CCA5B" w:rsidR="001A4E05" w:rsidRPr="00F52A5D" w:rsidRDefault="001A4E05" w:rsidP="00DA4C8E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Учетный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решения</w:t>
            </w:r>
            <w:proofErr w:type="spellEnd"/>
          </w:p>
        </w:tc>
      </w:tr>
      <w:tr w:rsidR="001A4E05" w:rsidRPr="00F52A5D" w14:paraId="2F00F9AE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0F03" w14:textId="338EF5DC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DecisionDate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A747" w14:textId="0E7ACB7F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29AF" w14:textId="17DD810F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EB6" w14:textId="77777777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D889" w14:textId="5ACBE1AB" w:rsidR="001A4E05" w:rsidRPr="00F52A5D" w:rsidRDefault="001A4E05" w:rsidP="00DA4C8E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Дата</w:t>
            </w:r>
            <w:proofErr w:type="spellEnd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формирования</w:t>
            </w:r>
            <w:proofErr w:type="spellEnd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решения</w:t>
            </w:r>
            <w:proofErr w:type="spellEnd"/>
          </w:p>
        </w:tc>
      </w:tr>
      <w:tr w:rsidR="001A4E05" w:rsidRPr="00F52A5D" w14:paraId="737DA9D3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2CF0" w14:textId="2E0A4DBE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Reason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4F7" w14:textId="5C553A1A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7248" w14:textId="4CA2ED9B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2A18" w14:textId="21823E4F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1EDD" w14:textId="77777777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Основание вынесения решения.</w:t>
            </w:r>
          </w:p>
          <w:p w14:paraId="52B5C6AC" w14:textId="77777777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p w14:paraId="22938BC7" w14:textId="5A9D4A71" w:rsidR="001A4E05" w:rsidRPr="00620BD1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620BD1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1 – пункт 5 статьи 105.29</w:t>
            </w:r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 </w:t>
            </w:r>
            <w:r w:rsidR="00DA4C8E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НК РФ</w:t>
            </w:r>
            <w:r w:rsidRPr="00620BD1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|</w:t>
            </w:r>
          </w:p>
          <w:p w14:paraId="7EDCB0F5" w14:textId="4452DF63" w:rsidR="001A4E05" w:rsidRPr="00620BD1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620BD1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2 – пункт 5 статьи 93.1</w:t>
            </w:r>
            <w:r w:rsidR="00DA4C8E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НК РФ</w:t>
            </w:r>
          </w:p>
        </w:tc>
      </w:tr>
      <w:tr w:rsidR="001A4E05" w:rsidRPr="00F52A5D" w14:paraId="62B649B1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240" w14:textId="155582C3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DecisionType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D9A" w14:textId="0C863455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A316" w14:textId="13924AEB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47EC" w14:textId="6E50C906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D91A" w14:textId="77777777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Вид решения.</w:t>
            </w:r>
          </w:p>
          <w:p w14:paraId="35617FE8" w14:textId="77777777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p w14:paraId="7874A95D" w14:textId="77777777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1 – срок исполнения </w:t>
            </w: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lastRenderedPageBreak/>
              <w:t>требования продлен</w:t>
            </w:r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  </w:t>
            </w: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 xml:space="preserve"> |</w:t>
            </w:r>
          </w:p>
          <w:p w14:paraId="2A1E2D22" w14:textId="2E925CEE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2 – отказ в продлении срока исполнения требования</w:t>
            </w:r>
          </w:p>
        </w:tc>
      </w:tr>
      <w:tr w:rsidR="001A4E05" w:rsidRPr="00F52A5D" w14:paraId="7648D847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F0B3" w14:textId="4003F1F3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Date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C45D" w14:textId="7265C8CC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C9D" w14:textId="45D52BED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9AEE" w14:textId="77777777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F9A4" w14:textId="77777777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Срок представления документов (информации), указанный в решении (включительно).</w:t>
            </w:r>
          </w:p>
          <w:p w14:paraId="3F4C89A2" w14:textId="732FDA8C" w:rsidR="001A4E05" w:rsidRPr="00F52A5D" w:rsidRDefault="001A4E05" w:rsidP="001A4E05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</w:pP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Элемент</w:t>
            </w:r>
            <w:proofErr w:type="spellEnd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обязателен</w:t>
            </w:r>
            <w:proofErr w:type="spellEnd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при</w:t>
            </w:r>
            <w:proofErr w:type="spellEnd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DecisionType</w:t>
            </w:r>
            <w:proofErr w:type="spellEnd"/>
            <w:r w:rsidRPr="00F52A5D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 xml:space="preserve"> = 1</w:t>
            </w:r>
          </w:p>
        </w:tc>
      </w:tr>
      <w:tr w:rsidR="001A4E05" w:rsidRPr="00F52A5D" w14:paraId="334EF786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05E" w14:textId="0DE02220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TaxInspector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7CF5" w14:textId="6A89E370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TaxInspector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F6F" w14:textId="46E73A45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34A" w14:textId="77777777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00B" w14:textId="06333A5C" w:rsidR="001A4E05" w:rsidRPr="00F52A5D" w:rsidRDefault="009F3A6F" w:rsidP="009F3A6F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281E85">
              <w:rPr>
                <w:bCs/>
                <w:color w:val="000000" w:themeColor="text1"/>
                <w:sz w:val="28"/>
                <w:szCs w:val="28"/>
              </w:rPr>
              <w:t>Сведения о долж</w:t>
            </w:r>
            <w:r>
              <w:rPr>
                <w:bCs/>
                <w:color w:val="000000" w:themeColor="text1"/>
                <w:sz w:val="28"/>
                <w:szCs w:val="28"/>
              </w:rPr>
              <w:t>ностном лице налогового органа,</w:t>
            </w:r>
            <w:r w:rsidR="00620BD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A4E05" w:rsidRPr="00F52A5D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сформировавшем решение</w:t>
            </w:r>
          </w:p>
        </w:tc>
      </w:tr>
    </w:tbl>
    <w:p w14:paraId="37CFBADF" w14:textId="3E6D6FBD" w:rsidR="000C6A2C" w:rsidRPr="00F52A5D" w:rsidRDefault="000C6A2C" w:rsidP="000C6A2C">
      <w:pPr>
        <w:pStyle w:val="RSNormal"/>
        <w:rPr>
          <w:sz w:val="28"/>
          <w:szCs w:val="28"/>
          <w:lang w:val="ru-RU"/>
        </w:rPr>
      </w:pPr>
    </w:p>
    <w:p w14:paraId="0199272A" w14:textId="3EA7DFE6" w:rsidR="00AF0859" w:rsidRPr="00F52A5D" w:rsidRDefault="00AF0859" w:rsidP="00AF0859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="001A4E05" w:rsidRPr="00F52A5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TaxInspector</w:t>
      </w:r>
      <w:proofErr w:type="spellEnd"/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286"/>
        <w:gridCol w:w="1613"/>
        <w:gridCol w:w="1882"/>
        <w:gridCol w:w="1345"/>
        <w:gridCol w:w="2553"/>
      </w:tblGrid>
      <w:tr w:rsidR="00AF0859" w:rsidRPr="00F52A5D" w14:paraId="53E32612" w14:textId="77777777" w:rsidTr="00620BD1">
        <w:trPr>
          <w:tblHeader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B8023F6" w14:textId="77777777" w:rsidR="00AF0859" w:rsidRPr="00F52A5D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F08CEE" w14:textId="77777777" w:rsidR="00AF0859" w:rsidRPr="00F52A5D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05B4F85" w14:textId="77777777" w:rsidR="00AF0859" w:rsidRPr="00F52A5D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06589D" w14:textId="77777777" w:rsidR="00AF0859" w:rsidRPr="00F52A5D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825AD2" w14:textId="77777777" w:rsidR="00AF0859" w:rsidRPr="00F52A5D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1A4E05" w:rsidRPr="00F52A5D" w14:paraId="0D364571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D13" w14:textId="6D9E98BE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842" w14:textId="31020E02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41A" w14:textId="5197AE55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ECB" w14:textId="4307D64F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682D" w14:textId="31951359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Фамилия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Имя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Отчество</w:t>
            </w:r>
            <w:proofErr w:type="spellEnd"/>
          </w:p>
        </w:tc>
      </w:tr>
      <w:tr w:rsidR="001A4E05" w:rsidRPr="00F52A5D" w14:paraId="3949814B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147" w14:textId="007C2827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JobTitle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798" w14:textId="13E399FD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427" w14:textId="4ED0767A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F28" w14:textId="69B15A1D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F3D9" w14:textId="11833103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Должность</w:t>
            </w:r>
            <w:proofErr w:type="spellEnd"/>
          </w:p>
        </w:tc>
      </w:tr>
      <w:tr w:rsidR="001A4E05" w:rsidRPr="00F52A5D" w14:paraId="6C5F3795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69D4" w14:textId="0F3FB662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PhoneNumber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6A2" w14:textId="50B13298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CAB" w14:textId="3B1C19B1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B177" w14:textId="1EC8BBE4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(1-20)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7CD" w14:textId="552F9ED0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телефона</w:t>
            </w:r>
            <w:proofErr w:type="spellEnd"/>
          </w:p>
        </w:tc>
      </w:tr>
    </w:tbl>
    <w:p w14:paraId="3C02D520" w14:textId="77777777" w:rsidR="007A27E9" w:rsidRPr="00F52A5D" w:rsidRDefault="007A27E9" w:rsidP="007A27E9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33F996BF" w14:textId="31E6BF7D" w:rsidR="001A4E05" w:rsidRPr="00F52A5D" w:rsidRDefault="001A4E05" w:rsidP="001A4E0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F52A5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FullName</w:t>
      </w:r>
      <w:proofErr w:type="spellEnd"/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286"/>
        <w:gridCol w:w="1613"/>
        <w:gridCol w:w="1882"/>
        <w:gridCol w:w="1345"/>
        <w:gridCol w:w="2553"/>
      </w:tblGrid>
      <w:tr w:rsidR="001A4E05" w:rsidRPr="00F52A5D" w14:paraId="08CC84B9" w14:textId="77777777" w:rsidTr="00620BD1">
        <w:trPr>
          <w:tblHeader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18FE6C" w14:textId="77777777" w:rsidR="001A4E05" w:rsidRPr="00F52A5D" w:rsidRDefault="001A4E05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EE53154" w14:textId="77777777" w:rsidR="001A4E05" w:rsidRPr="00F52A5D" w:rsidRDefault="001A4E05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9A230EA" w14:textId="77777777" w:rsidR="001A4E05" w:rsidRPr="00F52A5D" w:rsidRDefault="001A4E05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3B7333" w14:textId="77777777" w:rsidR="001A4E05" w:rsidRPr="00F52A5D" w:rsidRDefault="001A4E05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BF3E7A" w14:textId="77777777" w:rsidR="001A4E05" w:rsidRPr="00F52A5D" w:rsidRDefault="001A4E05" w:rsidP="009D7FD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1A4E05" w:rsidRPr="00F52A5D" w14:paraId="7066BB30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5BBD" w14:textId="54008EBB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LastName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3C8" w14:textId="5CBE77EF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5C7E" w14:textId="6CB5E518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9A2" w14:textId="1922AAAE" w:rsidR="001A4E05" w:rsidRPr="00F52A5D" w:rsidRDefault="001A4E05" w:rsidP="00620BD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037" w14:textId="639F9681" w:rsidR="001A4E05" w:rsidRPr="00F52A5D" w:rsidRDefault="001A4E05" w:rsidP="001A4E05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Фамилия</w:t>
            </w:r>
            <w:proofErr w:type="spellEnd"/>
          </w:p>
        </w:tc>
      </w:tr>
      <w:tr w:rsidR="001A4E05" w:rsidRPr="00F52A5D" w14:paraId="1C963A13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F24" w14:textId="3312EBE8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FirstName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87EA" w14:textId="6FE405B2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DBB3" w14:textId="4529A9D0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4A3" w14:textId="2BA5C852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D69" w14:textId="0EDDA196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Имя</w:t>
            </w:r>
            <w:proofErr w:type="spellEnd"/>
          </w:p>
        </w:tc>
      </w:tr>
      <w:tr w:rsidR="001A4E05" w:rsidRPr="00F52A5D" w14:paraId="5D9575B7" w14:textId="77777777" w:rsidTr="00620BD1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B814" w14:textId="1E2833FF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MiddleName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48D" w14:textId="752F83EF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488" w14:textId="0DBAC788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910B" w14:textId="0690BDB2" w:rsidR="001A4E05" w:rsidRPr="00F52A5D" w:rsidRDefault="001A4E05" w:rsidP="001A4E05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3274" w14:textId="598DBC10" w:rsidR="001A4E05" w:rsidRPr="00F52A5D" w:rsidRDefault="001A4E05" w:rsidP="001A4E0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Отчество</w:t>
            </w:r>
            <w:proofErr w:type="spellEnd"/>
          </w:p>
        </w:tc>
      </w:tr>
    </w:tbl>
    <w:p w14:paraId="7B73FC88" w14:textId="77777777" w:rsidR="00F877D7" w:rsidRPr="00F52A5D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5EF14E6" w14:textId="77777777" w:rsidR="0034537A" w:rsidRPr="00F52A5D" w:rsidRDefault="0034537A" w:rsidP="000C6A2C">
      <w:pPr>
        <w:pStyle w:val="RSNormal"/>
        <w:ind w:firstLine="0"/>
        <w:jc w:val="center"/>
        <w:rPr>
          <w:b/>
          <w:sz w:val="28"/>
          <w:szCs w:val="28"/>
          <w:lang w:val="ru-RU"/>
        </w:rPr>
      </w:pPr>
    </w:p>
    <w:p w14:paraId="23444332" w14:textId="237660D5" w:rsidR="000C6A2C" w:rsidRPr="00F52A5D" w:rsidRDefault="000C6A2C" w:rsidP="000C6A2C">
      <w:pPr>
        <w:pStyle w:val="RSNormal"/>
        <w:ind w:firstLine="0"/>
        <w:jc w:val="center"/>
        <w:rPr>
          <w:b/>
          <w:sz w:val="28"/>
          <w:szCs w:val="28"/>
          <w:lang w:val="ru-RU"/>
        </w:rPr>
      </w:pPr>
      <w:r w:rsidRPr="00F52A5D">
        <w:rPr>
          <w:b/>
          <w:sz w:val="28"/>
          <w:szCs w:val="28"/>
          <w:lang w:val="ru-RU"/>
        </w:rPr>
        <w:t>Ответ на запрос</w:t>
      </w:r>
      <w:r w:rsidRPr="00473759">
        <w:rPr>
          <w:b/>
          <w:sz w:val="28"/>
          <w:szCs w:val="28"/>
          <w:lang w:val="ru-RU"/>
        </w:rPr>
        <w:t xml:space="preserve"> </w:t>
      </w:r>
      <w:r w:rsidR="00FF406C" w:rsidRPr="00473759">
        <w:rPr>
          <w:b/>
          <w:sz w:val="28"/>
          <w:szCs w:val="28"/>
          <w:lang w:val="ru-RU"/>
        </w:rPr>
        <w:t xml:space="preserve">направления </w:t>
      </w:r>
      <w:r w:rsidR="00B37055" w:rsidRPr="00F52A5D">
        <w:rPr>
          <w:b/>
          <w:sz w:val="28"/>
          <w:szCs w:val="28"/>
          <w:lang w:val="ru-RU"/>
        </w:rPr>
        <w:t>решения о продлении (об отказе в продлении) сроков представления документов (информации)</w:t>
      </w:r>
    </w:p>
    <w:p w14:paraId="5FEBBC24" w14:textId="77777777" w:rsidR="000C6A2C" w:rsidRPr="00F52A5D" w:rsidRDefault="000C6A2C" w:rsidP="000C6A2C">
      <w:pPr>
        <w:pStyle w:val="RSNormal"/>
        <w:ind w:firstLine="0"/>
        <w:jc w:val="center"/>
        <w:rPr>
          <w:sz w:val="28"/>
          <w:szCs w:val="28"/>
          <w:lang w:val="ru-RU"/>
        </w:rPr>
      </w:pPr>
    </w:p>
    <w:p w14:paraId="39D6A371" w14:textId="42A5646E" w:rsidR="0045408C" w:rsidRPr="00F52A5D" w:rsidRDefault="00B62058" w:rsidP="00E8757F">
      <w:pPr>
        <w:pStyle w:val="RSNormal"/>
        <w:ind w:firstLine="0"/>
        <w:rPr>
          <w:sz w:val="28"/>
          <w:szCs w:val="28"/>
          <w:lang w:val="ru-RU"/>
        </w:rPr>
      </w:pPr>
      <w:r w:rsidRPr="00F52A5D">
        <w:rPr>
          <w:sz w:val="28"/>
          <w:szCs w:val="28"/>
          <w:lang w:val="ru-RU"/>
        </w:rPr>
        <w:t xml:space="preserve">ИС </w:t>
      </w:r>
      <w:r w:rsidRPr="00473759">
        <w:rPr>
          <w:sz w:val="28"/>
          <w:szCs w:val="28"/>
          <w:lang w:val="ru-RU"/>
        </w:rPr>
        <w:t>Н</w:t>
      </w:r>
      <w:r w:rsidR="00AF6C26" w:rsidRPr="00473759">
        <w:rPr>
          <w:sz w:val="28"/>
          <w:szCs w:val="28"/>
          <w:lang w:val="ru-RU"/>
        </w:rPr>
        <w:t>П</w:t>
      </w:r>
      <w:r w:rsidRPr="00F52A5D">
        <w:rPr>
          <w:sz w:val="28"/>
          <w:szCs w:val="28"/>
          <w:lang w:val="ru-RU"/>
        </w:rPr>
        <w:t xml:space="preserve"> возвращает ответ в виде типовой структуры</w:t>
      </w:r>
      <w:r w:rsidR="00E8757F" w:rsidRPr="00F52A5D">
        <w:rPr>
          <w:sz w:val="28"/>
          <w:szCs w:val="28"/>
          <w:lang w:val="ru-RU"/>
        </w:rPr>
        <w:t xml:space="preserve"> </w:t>
      </w:r>
      <w:proofErr w:type="spellStart"/>
      <w:r w:rsidR="001425CC" w:rsidRPr="00F52A5D">
        <w:rPr>
          <w:b/>
          <w:sz w:val="28"/>
          <w:szCs w:val="28"/>
          <w:lang w:val="en-US"/>
        </w:rPr>
        <w:t>ServiceResponse</w:t>
      </w:r>
      <w:proofErr w:type="spellEnd"/>
      <w:r w:rsidR="00E8757F" w:rsidRPr="00F52A5D">
        <w:rPr>
          <w:sz w:val="28"/>
          <w:szCs w:val="28"/>
          <w:lang w:val="ru-RU"/>
        </w:rPr>
        <w:t>:</w:t>
      </w:r>
    </w:p>
    <w:p w14:paraId="7A48F180" w14:textId="357C6AC8" w:rsidR="0045408C" w:rsidRPr="00F52A5D" w:rsidRDefault="0045408C" w:rsidP="0045408C">
      <w:pPr>
        <w:pStyle w:val="RSNormal"/>
        <w:jc w:val="right"/>
        <w:rPr>
          <w:sz w:val="28"/>
          <w:szCs w:val="28"/>
          <w:lang w:val="ru-RU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556"/>
        <w:gridCol w:w="1345"/>
        <w:gridCol w:w="1882"/>
        <w:gridCol w:w="1345"/>
        <w:gridCol w:w="2551"/>
      </w:tblGrid>
      <w:tr w:rsidR="003F0128" w:rsidRPr="00F52A5D" w14:paraId="44FA9090" w14:textId="77777777" w:rsidTr="00620BD1">
        <w:trPr>
          <w:tblHeader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F52A5D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F52A5D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F52A5D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F52A5D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F52A5D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F52A5D" w14:paraId="19BDA241" w14:textId="77777777" w:rsidTr="00620BD1"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F52A5D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774D8"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7CD4EBB3" w:rsidR="003F0128" w:rsidRPr="00F52A5D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r w:rsidR="002F3063"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Decision</w:t>
            </w:r>
          </w:p>
        </w:tc>
      </w:tr>
      <w:tr w:rsidR="00C3196B" w:rsidRPr="00F52A5D" w14:paraId="4C4037B4" w14:textId="77777777" w:rsidTr="00620BD1"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F52A5D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F52A5D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F52A5D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F52A5D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F52A5D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19D187CE" w14:textId="77777777" w:rsidR="00C26C1A" w:rsidRPr="00F52A5D" w:rsidRDefault="00C26C1A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B02CF39" w14:textId="66B07050" w:rsidR="0045408C" w:rsidRPr="00F52A5D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1241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Status</w:t>
      </w:r>
      <w:r w:rsidR="00E8757F" w:rsidRPr="00F52A5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494"/>
        <w:gridCol w:w="1208"/>
        <w:gridCol w:w="1910"/>
        <w:gridCol w:w="1593"/>
        <w:gridCol w:w="2474"/>
      </w:tblGrid>
      <w:tr w:rsidR="003F0128" w:rsidRPr="00F52A5D" w14:paraId="5A48FFE3" w14:textId="77777777" w:rsidTr="00620BD1">
        <w:trPr>
          <w:tblHeader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F52A5D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F52A5D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F52A5D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F52A5D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F52A5D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F52A5D" w14:paraId="7767C185" w14:textId="77777777" w:rsidTr="00620BD1"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F52A5D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0DC" w14:textId="77777777" w:rsidR="001425CC" w:rsidRPr="00F52A5D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EF52F11" w14:textId="77777777" w:rsidR="001425CC" w:rsidRPr="00F52A5D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</w:p>
          <w:p w14:paraId="0F1B77C8" w14:textId="0F9F94AE" w:rsidR="001425CC" w:rsidRPr="00F52A5D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</w:p>
          <w:p w14:paraId="781791CD" w14:textId="34539E22" w:rsidR="008763D3" w:rsidRPr="00F52A5D" w:rsidRDefault="008763D3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420 - отсутствует обязательная часть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multipart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запроса</w:t>
            </w:r>
          </w:p>
          <w:p w14:paraId="0354AB09" w14:textId="77777777" w:rsidR="000F7D6E" w:rsidRPr="00F52A5D" w:rsidRDefault="000F7D6E" w:rsidP="000F7D6E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421- 432 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Ошибки проверки электронной подписи (подробное 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описание в разделе «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Pr="00F52A5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  <w:p w14:paraId="59BB097C" w14:textId="3D30B1D2" w:rsidR="003F0128" w:rsidRPr="00F52A5D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F52A5D" w14:paraId="7075C334" w14:textId="77777777" w:rsidTr="00620BD1"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F52A5D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Text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F52A5D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F52A5D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F52A5D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74572308" w14:textId="5999884C" w:rsidR="00A07D93" w:rsidRPr="00F52A5D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4F1682BB" w:rsidR="00A07D93" w:rsidRPr="00F52A5D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A5D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</w:t>
      </w:r>
      <w:r w:rsidR="00185477" w:rsidRPr="00F52A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</w:p>
    <w:p w14:paraId="525B24F5" w14:textId="77777777" w:rsidR="00A07D93" w:rsidRPr="00F52A5D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12"/>
        <w:gridCol w:w="3022"/>
        <w:gridCol w:w="5645"/>
      </w:tblGrid>
      <w:tr w:rsidR="008763D3" w:rsidRPr="00F52A5D" w14:paraId="398E9494" w14:textId="77777777" w:rsidTr="00620BD1">
        <w:trPr>
          <w:trHeight w:val="551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BD41BFF" w14:textId="77777777" w:rsidR="008763D3" w:rsidRPr="00620BD1" w:rsidRDefault="008763D3" w:rsidP="00620BD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Код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42C8ED" w14:textId="77777777" w:rsidR="008763D3" w:rsidRPr="00620BD1" w:rsidRDefault="008763D3" w:rsidP="00620BD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Название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22E3EC" w14:textId="77777777" w:rsidR="008763D3" w:rsidRPr="00620BD1" w:rsidRDefault="008763D3" w:rsidP="00620BD1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2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Дополнительные сведения</w:t>
            </w:r>
          </w:p>
        </w:tc>
      </w:tr>
      <w:tr w:rsidR="008763D3" w:rsidRPr="00F52A5D" w14:paraId="626E3AEA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B2F4" w14:textId="77777777" w:rsidR="008763D3" w:rsidRPr="00F52A5D" w:rsidRDefault="008763D3" w:rsidP="005A0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1588" w14:textId="77777777" w:rsidR="008763D3" w:rsidRPr="00F52A5D" w:rsidRDefault="008763D3" w:rsidP="005A0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28B" w14:textId="77777777" w:rsidR="008763D3" w:rsidRPr="00F52A5D" w:rsidRDefault="008763D3" w:rsidP="005A0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763D3" w:rsidRPr="00F52A5D" w14:paraId="035ACAA0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CEB" w14:textId="77777777" w:rsidR="008763D3" w:rsidRPr="00F52A5D" w:rsidRDefault="008763D3" w:rsidP="005A0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B28" w14:textId="77777777" w:rsidR="008763D3" w:rsidRPr="00F52A5D" w:rsidRDefault="008763D3" w:rsidP="005A096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175" w14:textId="77777777" w:rsidR="008763D3" w:rsidRPr="00F52A5D" w:rsidRDefault="008763D3" w:rsidP="005A096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8763D3" w:rsidRPr="00F52A5D" w14:paraId="1C4EFD4C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CCA" w14:textId="77777777" w:rsidR="008763D3" w:rsidRPr="00F52A5D" w:rsidRDefault="008763D3" w:rsidP="005A096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1DB" w14:textId="77777777" w:rsidR="008763D3" w:rsidRPr="00F52A5D" w:rsidRDefault="008763D3" w:rsidP="005A096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Отсутствует обязательная часть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multipart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запроса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B8C" w14:textId="6749623D" w:rsidR="008763D3" w:rsidRPr="00F52A5D" w:rsidRDefault="00B24195" w:rsidP="005A096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Необходимо повторить вызов сервиса, приложив необходимые части 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multipart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сообщения.</w:t>
            </w:r>
          </w:p>
        </w:tc>
      </w:tr>
      <w:tr w:rsidR="00C2575D" w:rsidRPr="00F52A5D" w14:paraId="7FCAB3B9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3BEA" w14:textId="2492D28E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0EC" w14:textId="2FA450AD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» не соответствует подписанному документу 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470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искажена или в документ были внесены изменения уже после его подписания.</w:t>
            </w:r>
          </w:p>
          <w:p w14:paraId="205DB37E" w14:textId="2A88F39C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2FE503AC" w14:textId="45BBA45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Необходимость проверки ЭП определяется НП.</w:t>
            </w:r>
          </w:p>
        </w:tc>
      </w:tr>
      <w:tr w:rsidR="00C2575D" w:rsidRPr="00F52A5D" w14:paraId="76E31FC4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9532" w14:textId="4A9C86F4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9F37" w14:textId="71F22750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 не включен сертификат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E07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3F6DEB27" w14:textId="20A90BC1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22CE30D6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C38C" w14:textId="316ED63A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42</w:t>
            </w: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A123" w14:textId="041D3B20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» не является усиленной квалификационной 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FC1C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выдан неаккредитованным удостоверяющим центром.</w:t>
            </w:r>
          </w:p>
          <w:p w14:paraId="5FE1B4EE" w14:textId="6A8CC1E8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231975F0" w14:textId="70E70AEA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77131CCE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D579" w14:textId="6A9AA7E5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424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7E2" w14:textId="4A27E3D1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 сертификате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 отсутствует или некорректно указана точка распространения списка отзыва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AC7" w14:textId="22E5D6FE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75D13CB7" w14:textId="12B39D0A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035E1A35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655" w14:textId="0F9C4F25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83D" w14:textId="7A94EEFE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Сертификат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 не соответствует ГОСТ Р 34.10-2012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B16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пройдена проверка наличия обязательных полей в сертификате.</w:t>
            </w:r>
          </w:p>
          <w:p w14:paraId="53FBDBB9" w14:textId="44F6D4CF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2906C270" w14:textId="00293528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Необходимость проверки ЭП определяется НП.</w:t>
            </w:r>
          </w:p>
        </w:tc>
      </w:tr>
      <w:tr w:rsidR="00C2575D" w:rsidRPr="00F52A5D" w14:paraId="6B8987DC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939" w14:textId="47E8F70E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426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4F2" w14:textId="4F5A9E6A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Несоответствие контрольной суммы в сертификате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» 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37ED" w14:textId="0B31D3BF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5AAAF518" w14:textId="527A5CC2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74EDD370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1DF" w14:textId="3B455A44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EF4F" w14:textId="6EA4A9BC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Срок действия сертификата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» истек 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2A1" w14:textId="1ABB4B0A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3F60857D" w14:textId="180A6288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53D59DA7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797" w14:textId="6172BF4A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93DC" w14:textId="0A216974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Сертификат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 был отозван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4C60" w14:textId="436F0B63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68244E1D" w14:textId="6499D26B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535E42BA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D16" w14:textId="7C2A4103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F8F5" w14:textId="7C0D10BD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Ошибка проверки цепочки доверия сертификата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1E38" w14:textId="32354A00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56B0B00A" w14:textId="15BC120E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1E51DE45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50A" w14:textId="6B0D500A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90B" w14:textId="78C48F3C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 не принадлежит отправителю документа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786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ИНН в сертификате и в параметре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InnNm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совпадают.</w:t>
            </w:r>
          </w:p>
          <w:p w14:paraId="52D40AB7" w14:textId="4FE32026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59B560DD" w14:textId="2BAC02EC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19B02531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D11" w14:textId="00F8D58E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431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71A3" w14:textId="65255671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Неправильное указание сведений о подписанте в ЭП «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Имя_ЭП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» 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0D2F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Несоответствие ФИО из элемента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Signer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FullName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запросе, ФИО из сертификата налогоплательщика.</w:t>
            </w:r>
          </w:p>
          <w:p w14:paraId="0670AB1B" w14:textId="7A1C033D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(или) </w:t>
            </w:r>
            <w:proofErr w:type="spellStart"/>
            <w:r w:rsidRPr="00F52A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decisionPdfSgn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сервиса, приложив корректные электронные подписи.</w:t>
            </w:r>
          </w:p>
          <w:p w14:paraId="76AE5998" w14:textId="2B60D4EB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F52A5D" w14:paraId="46CC2AE1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B67C" w14:textId="3CD5185C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EA7" w14:textId="5BE5DD98" w:rsidR="00C2575D" w:rsidRPr="00F52A5D" w:rsidRDefault="00C2575D" w:rsidP="00C2575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Не удалось построить цепочку доверия из-за недоступности УЦ. 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Повторите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попытку</w:t>
            </w:r>
            <w:proofErr w:type="spellEnd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позднее</w:t>
            </w:r>
            <w:proofErr w:type="spellEnd"/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71AE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</w:t>
            </w:r>
          </w:p>
          <w:p w14:paraId="0CEFFE2D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повторных вызовов определяется НО (от 1 сек. до 24 часов).</w:t>
            </w:r>
          </w:p>
          <w:p w14:paraId="576E8AB5" w14:textId="6DF6AF4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C2575D" w:rsidRPr="0030024B" w14:paraId="67D4DD81" w14:textId="77777777" w:rsidTr="00620BD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125F" w14:textId="77777777" w:rsidR="00C2575D" w:rsidRPr="00F52A5D" w:rsidRDefault="00C2575D" w:rsidP="00C25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7E1C" w14:textId="77777777" w:rsidR="00C2575D" w:rsidRPr="00F52A5D" w:rsidRDefault="00C2575D" w:rsidP="00C2575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977" w14:textId="77777777" w:rsidR="00C2575D" w:rsidRPr="0030024B" w:rsidRDefault="00C2575D" w:rsidP="00C2575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A5D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4027EC31" w14:textId="77777777" w:rsidR="00A07D93" w:rsidRPr="007933C8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A07D93" w:rsidRPr="007933C8" w:rsidSect="006C1744">
      <w:footerReference w:type="default" r:id="rId7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8C7B3" w14:textId="77777777" w:rsidR="009C7701" w:rsidRDefault="009C7701">
      <w:pPr>
        <w:spacing w:after="0" w:line="240" w:lineRule="auto"/>
      </w:pPr>
      <w:r>
        <w:separator/>
      </w:r>
    </w:p>
  </w:endnote>
  <w:endnote w:type="continuationSeparator" w:id="0">
    <w:p w14:paraId="40E72638" w14:textId="77777777" w:rsidR="009C7701" w:rsidRDefault="009C7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006D78EC" w:rsidR="00FB775D" w:rsidRDefault="00FB775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7F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203F5FF" w14:textId="77777777" w:rsidR="00FB775D" w:rsidRDefault="00FB77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D79AC" w14:textId="77777777" w:rsidR="009C7701" w:rsidRDefault="009C7701">
      <w:pPr>
        <w:spacing w:after="0" w:line="240" w:lineRule="auto"/>
      </w:pPr>
      <w:r>
        <w:separator/>
      </w:r>
    </w:p>
  </w:footnote>
  <w:footnote w:type="continuationSeparator" w:id="0">
    <w:p w14:paraId="7AF8057B" w14:textId="77777777" w:rsidR="009C7701" w:rsidRDefault="009C7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15FB"/>
    <w:rsid w:val="00004960"/>
    <w:rsid w:val="00011113"/>
    <w:rsid w:val="00013BD3"/>
    <w:rsid w:val="00017EED"/>
    <w:rsid w:val="00025C88"/>
    <w:rsid w:val="0003165D"/>
    <w:rsid w:val="00032BAC"/>
    <w:rsid w:val="00042549"/>
    <w:rsid w:val="000571F4"/>
    <w:rsid w:val="000768E5"/>
    <w:rsid w:val="00095F90"/>
    <w:rsid w:val="000963C0"/>
    <w:rsid w:val="000A3BAA"/>
    <w:rsid w:val="000B1B05"/>
    <w:rsid w:val="000B4ED0"/>
    <w:rsid w:val="000B79DD"/>
    <w:rsid w:val="000C08E1"/>
    <w:rsid w:val="000C0A77"/>
    <w:rsid w:val="000C58B4"/>
    <w:rsid w:val="000C6A2C"/>
    <w:rsid w:val="000D7F74"/>
    <w:rsid w:val="000E616D"/>
    <w:rsid w:val="000F6AF8"/>
    <w:rsid w:val="000F7D6E"/>
    <w:rsid w:val="00102FC6"/>
    <w:rsid w:val="0010446B"/>
    <w:rsid w:val="00120A92"/>
    <w:rsid w:val="0012418A"/>
    <w:rsid w:val="00127164"/>
    <w:rsid w:val="00142352"/>
    <w:rsid w:val="001425CC"/>
    <w:rsid w:val="00150E3E"/>
    <w:rsid w:val="001706EB"/>
    <w:rsid w:val="001751B2"/>
    <w:rsid w:val="00185477"/>
    <w:rsid w:val="0018673B"/>
    <w:rsid w:val="001A13CC"/>
    <w:rsid w:val="001A2479"/>
    <w:rsid w:val="001A3C00"/>
    <w:rsid w:val="001A4E05"/>
    <w:rsid w:val="001B1156"/>
    <w:rsid w:val="001B1987"/>
    <w:rsid w:val="001B6315"/>
    <w:rsid w:val="001B6909"/>
    <w:rsid w:val="001C1638"/>
    <w:rsid w:val="001D15A9"/>
    <w:rsid w:val="001D3641"/>
    <w:rsid w:val="001D48AF"/>
    <w:rsid w:val="001E21B6"/>
    <w:rsid w:val="001F2078"/>
    <w:rsid w:val="001F7A8A"/>
    <w:rsid w:val="0020713C"/>
    <w:rsid w:val="00217F64"/>
    <w:rsid w:val="0022175E"/>
    <w:rsid w:val="00240EB4"/>
    <w:rsid w:val="00247553"/>
    <w:rsid w:val="0027130D"/>
    <w:rsid w:val="00290FA6"/>
    <w:rsid w:val="002932CB"/>
    <w:rsid w:val="00294035"/>
    <w:rsid w:val="002953C7"/>
    <w:rsid w:val="002B2024"/>
    <w:rsid w:val="002B5E72"/>
    <w:rsid w:val="002B67B9"/>
    <w:rsid w:val="002C11FE"/>
    <w:rsid w:val="002E127F"/>
    <w:rsid w:val="002E6A3F"/>
    <w:rsid w:val="002F3063"/>
    <w:rsid w:val="0030024B"/>
    <w:rsid w:val="00301FAD"/>
    <w:rsid w:val="003020E9"/>
    <w:rsid w:val="003062BA"/>
    <w:rsid w:val="00307E18"/>
    <w:rsid w:val="00313429"/>
    <w:rsid w:val="00316584"/>
    <w:rsid w:val="003215AD"/>
    <w:rsid w:val="00333A19"/>
    <w:rsid w:val="00335DE0"/>
    <w:rsid w:val="00343789"/>
    <w:rsid w:val="0034537A"/>
    <w:rsid w:val="003726AA"/>
    <w:rsid w:val="003809B5"/>
    <w:rsid w:val="0038130B"/>
    <w:rsid w:val="00382B08"/>
    <w:rsid w:val="00386029"/>
    <w:rsid w:val="00390617"/>
    <w:rsid w:val="003915C4"/>
    <w:rsid w:val="0039685D"/>
    <w:rsid w:val="003A3825"/>
    <w:rsid w:val="003B4A0D"/>
    <w:rsid w:val="003B6C6D"/>
    <w:rsid w:val="003D32DE"/>
    <w:rsid w:val="003E70C1"/>
    <w:rsid w:val="003F0128"/>
    <w:rsid w:val="003F441A"/>
    <w:rsid w:val="00400B4E"/>
    <w:rsid w:val="00401798"/>
    <w:rsid w:val="00403F2B"/>
    <w:rsid w:val="004108E2"/>
    <w:rsid w:val="004130D5"/>
    <w:rsid w:val="00413252"/>
    <w:rsid w:val="004215E6"/>
    <w:rsid w:val="00432CC6"/>
    <w:rsid w:val="0045019F"/>
    <w:rsid w:val="0045408C"/>
    <w:rsid w:val="004572C4"/>
    <w:rsid w:val="00467102"/>
    <w:rsid w:val="00470958"/>
    <w:rsid w:val="00473759"/>
    <w:rsid w:val="00481A51"/>
    <w:rsid w:val="004911F8"/>
    <w:rsid w:val="00492B63"/>
    <w:rsid w:val="004A0A8C"/>
    <w:rsid w:val="004A0F45"/>
    <w:rsid w:val="004A2C1B"/>
    <w:rsid w:val="004A6023"/>
    <w:rsid w:val="004B0848"/>
    <w:rsid w:val="004B4E5C"/>
    <w:rsid w:val="004C2E65"/>
    <w:rsid w:val="004C658D"/>
    <w:rsid w:val="004D6411"/>
    <w:rsid w:val="004E0C81"/>
    <w:rsid w:val="004E2A0F"/>
    <w:rsid w:val="004F2FF0"/>
    <w:rsid w:val="0052106A"/>
    <w:rsid w:val="00523FCF"/>
    <w:rsid w:val="005241B8"/>
    <w:rsid w:val="00541491"/>
    <w:rsid w:val="00552921"/>
    <w:rsid w:val="00560434"/>
    <w:rsid w:val="00566072"/>
    <w:rsid w:val="0057267E"/>
    <w:rsid w:val="005738EC"/>
    <w:rsid w:val="005770B6"/>
    <w:rsid w:val="005948F9"/>
    <w:rsid w:val="005971C6"/>
    <w:rsid w:val="005B5DA6"/>
    <w:rsid w:val="005B7198"/>
    <w:rsid w:val="005C000B"/>
    <w:rsid w:val="005C18C4"/>
    <w:rsid w:val="005C6AEB"/>
    <w:rsid w:val="005D311A"/>
    <w:rsid w:val="005D3CE1"/>
    <w:rsid w:val="005E5A57"/>
    <w:rsid w:val="00601D87"/>
    <w:rsid w:val="00606BC7"/>
    <w:rsid w:val="0061500C"/>
    <w:rsid w:val="00617147"/>
    <w:rsid w:val="00620BD1"/>
    <w:rsid w:val="00626EF4"/>
    <w:rsid w:val="00631A45"/>
    <w:rsid w:val="00633EF5"/>
    <w:rsid w:val="00650FF7"/>
    <w:rsid w:val="00651FA7"/>
    <w:rsid w:val="00663EF2"/>
    <w:rsid w:val="006717F9"/>
    <w:rsid w:val="00673FD4"/>
    <w:rsid w:val="006774D8"/>
    <w:rsid w:val="006802EC"/>
    <w:rsid w:val="00694989"/>
    <w:rsid w:val="00697C2C"/>
    <w:rsid w:val="006B1BA9"/>
    <w:rsid w:val="006B6DAB"/>
    <w:rsid w:val="006C1744"/>
    <w:rsid w:val="006C6E17"/>
    <w:rsid w:val="006D2D4D"/>
    <w:rsid w:val="006D456B"/>
    <w:rsid w:val="006E2824"/>
    <w:rsid w:val="006F751D"/>
    <w:rsid w:val="00701B37"/>
    <w:rsid w:val="007102BB"/>
    <w:rsid w:val="00710DE8"/>
    <w:rsid w:val="007209BF"/>
    <w:rsid w:val="00727C4C"/>
    <w:rsid w:val="0073540A"/>
    <w:rsid w:val="007452E8"/>
    <w:rsid w:val="00745A02"/>
    <w:rsid w:val="00746A7E"/>
    <w:rsid w:val="007560B1"/>
    <w:rsid w:val="00767EAE"/>
    <w:rsid w:val="0077005A"/>
    <w:rsid w:val="0077126C"/>
    <w:rsid w:val="00774F02"/>
    <w:rsid w:val="0077585B"/>
    <w:rsid w:val="007851F3"/>
    <w:rsid w:val="00790BED"/>
    <w:rsid w:val="007933C8"/>
    <w:rsid w:val="00795E56"/>
    <w:rsid w:val="007A27E9"/>
    <w:rsid w:val="007A3083"/>
    <w:rsid w:val="007A3E13"/>
    <w:rsid w:val="007A6B5E"/>
    <w:rsid w:val="007B50ED"/>
    <w:rsid w:val="007B7F65"/>
    <w:rsid w:val="007C4050"/>
    <w:rsid w:val="007D1618"/>
    <w:rsid w:val="007D56C9"/>
    <w:rsid w:val="007E7784"/>
    <w:rsid w:val="007F20B6"/>
    <w:rsid w:val="007F777D"/>
    <w:rsid w:val="00811D1D"/>
    <w:rsid w:val="00813939"/>
    <w:rsid w:val="00815850"/>
    <w:rsid w:val="00820038"/>
    <w:rsid w:val="00825EE1"/>
    <w:rsid w:val="00830335"/>
    <w:rsid w:val="00842FBD"/>
    <w:rsid w:val="008512E2"/>
    <w:rsid w:val="008573FB"/>
    <w:rsid w:val="008763D3"/>
    <w:rsid w:val="008875A5"/>
    <w:rsid w:val="00891DC8"/>
    <w:rsid w:val="00892F5E"/>
    <w:rsid w:val="00894FA3"/>
    <w:rsid w:val="0089708C"/>
    <w:rsid w:val="008A096F"/>
    <w:rsid w:val="008A163A"/>
    <w:rsid w:val="008A5EBB"/>
    <w:rsid w:val="008A75B6"/>
    <w:rsid w:val="008B016A"/>
    <w:rsid w:val="008B0DBB"/>
    <w:rsid w:val="008B6B9C"/>
    <w:rsid w:val="008F5A29"/>
    <w:rsid w:val="009078E6"/>
    <w:rsid w:val="00913BB5"/>
    <w:rsid w:val="00923124"/>
    <w:rsid w:val="00924E3D"/>
    <w:rsid w:val="0093081B"/>
    <w:rsid w:val="0093335E"/>
    <w:rsid w:val="009474CB"/>
    <w:rsid w:val="009642EE"/>
    <w:rsid w:val="009652A4"/>
    <w:rsid w:val="009708C9"/>
    <w:rsid w:val="00972519"/>
    <w:rsid w:val="00992395"/>
    <w:rsid w:val="009944F8"/>
    <w:rsid w:val="009956EC"/>
    <w:rsid w:val="009967EC"/>
    <w:rsid w:val="009B1414"/>
    <w:rsid w:val="009B2FC3"/>
    <w:rsid w:val="009B6323"/>
    <w:rsid w:val="009C0736"/>
    <w:rsid w:val="009C7701"/>
    <w:rsid w:val="009D3FF1"/>
    <w:rsid w:val="009D6DA2"/>
    <w:rsid w:val="009D729D"/>
    <w:rsid w:val="009D7E10"/>
    <w:rsid w:val="009F3A6F"/>
    <w:rsid w:val="009F7200"/>
    <w:rsid w:val="00A07D93"/>
    <w:rsid w:val="00A145DC"/>
    <w:rsid w:val="00A1491B"/>
    <w:rsid w:val="00A17B79"/>
    <w:rsid w:val="00A2614E"/>
    <w:rsid w:val="00A368DA"/>
    <w:rsid w:val="00A41D0E"/>
    <w:rsid w:val="00A45623"/>
    <w:rsid w:val="00A51F3D"/>
    <w:rsid w:val="00A577A0"/>
    <w:rsid w:val="00A87351"/>
    <w:rsid w:val="00A910F7"/>
    <w:rsid w:val="00A95450"/>
    <w:rsid w:val="00AA0629"/>
    <w:rsid w:val="00AA4639"/>
    <w:rsid w:val="00AA7879"/>
    <w:rsid w:val="00AB668A"/>
    <w:rsid w:val="00AB6EE6"/>
    <w:rsid w:val="00AE43C9"/>
    <w:rsid w:val="00AF0859"/>
    <w:rsid w:val="00AF6C26"/>
    <w:rsid w:val="00AF786E"/>
    <w:rsid w:val="00B12D62"/>
    <w:rsid w:val="00B1462B"/>
    <w:rsid w:val="00B24195"/>
    <w:rsid w:val="00B37055"/>
    <w:rsid w:val="00B40EFF"/>
    <w:rsid w:val="00B50170"/>
    <w:rsid w:val="00B5310E"/>
    <w:rsid w:val="00B62058"/>
    <w:rsid w:val="00B62CD5"/>
    <w:rsid w:val="00B6669C"/>
    <w:rsid w:val="00B90DA9"/>
    <w:rsid w:val="00BA113C"/>
    <w:rsid w:val="00BB008D"/>
    <w:rsid w:val="00BB0A9B"/>
    <w:rsid w:val="00BC0249"/>
    <w:rsid w:val="00BC5949"/>
    <w:rsid w:val="00BC5DB4"/>
    <w:rsid w:val="00BC797A"/>
    <w:rsid w:val="00BE0B05"/>
    <w:rsid w:val="00BE1EA8"/>
    <w:rsid w:val="00BE769A"/>
    <w:rsid w:val="00BF3FE4"/>
    <w:rsid w:val="00BF5E31"/>
    <w:rsid w:val="00C00FBE"/>
    <w:rsid w:val="00C0348E"/>
    <w:rsid w:val="00C0447B"/>
    <w:rsid w:val="00C1123E"/>
    <w:rsid w:val="00C1721B"/>
    <w:rsid w:val="00C2575D"/>
    <w:rsid w:val="00C2631B"/>
    <w:rsid w:val="00C26C1A"/>
    <w:rsid w:val="00C3196B"/>
    <w:rsid w:val="00C35E4F"/>
    <w:rsid w:val="00C51277"/>
    <w:rsid w:val="00C7738D"/>
    <w:rsid w:val="00CA2DC9"/>
    <w:rsid w:val="00CA5814"/>
    <w:rsid w:val="00CA7AC5"/>
    <w:rsid w:val="00CB471F"/>
    <w:rsid w:val="00CB7A8F"/>
    <w:rsid w:val="00CC3CBC"/>
    <w:rsid w:val="00CC4C44"/>
    <w:rsid w:val="00D209FD"/>
    <w:rsid w:val="00D417F4"/>
    <w:rsid w:val="00D4272B"/>
    <w:rsid w:val="00D5076B"/>
    <w:rsid w:val="00D513E4"/>
    <w:rsid w:val="00D51B58"/>
    <w:rsid w:val="00D552A2"/>
    <w:rsid w:val="00D56A00"/>
    <w:rsid w:val="00D61486"/>
    <w:rsid w:val="00D70059"/>
    <w:rsid w:val="00D72476"/>
    <w:rsid w:val="00D73F33"/>
    <w:rsid w:val="00DA4C8E"/>
    <w:rsid w:val="00DB203E"/>
    <w:rsid w:val="00DD066D"/>
    <w:rsid w:val="00DD32DD"/>
    <w:rsid w:val="00DD43BC"/>
    <w:rsid w:val="00DF0118"/>
    <w:rsid w:val="00E10DCB"/>
    <w:rsid w:val="00E147FB"/>
    <w:rsid w:val="00E15764"/>
    <w:rsid w:val="00E17410"/>
    <w:rsid w:val="00E34577"/>
    <w:rsid w:val="00E53C47"/>
    <w:rsid w:val="00E62348"/>
    <w:rsid w:val="00E64F18"/>
    <w:rsid w:val="00E7306E"/>
    <w:rsid w:val="00E80D74"/>
    <w:rsid w:val="00E83E73"/>
    <w:rsid w:val="00E8413E"/>
    <w:rsid w:val="00E8757F"/>
    <w:rsid w:val="00E9583C"/>
    <w:rsid w:val="00EA3247"/>
    <w:rsid w:val="00EA3C0F"/>
    <w:rsid w:val="00EB27F5"/>
    <w:rsid w:val="00EB3677"/>
    <w:rsid w:val="00EB7601"/>
    <w:rsid w:val="00ED2471"/>
    <w:rsid w:val="00EE465C"/>
    <w:rsid w:val="00EF27F3"/>
    <w:rsid w:val="00EF4108"/>
    <w:rsid w:val="00EF5AA0"/>
    <w:rsid w:val="00F101F5"/>
    <w:rsid w:val="00F12460"/>
    <w:rsid w:val="00F223F7"/>
    <w:rsid w:val="00F31A24"/>
    <w:rsid w:val="00F3301B"/>
    <w:rsid w:val="00F365CF"/>
    <w:rsid w:val="00F41573"/>
    <w:rsid w:val="00F41D8A"/>
    <w:rsid w:val="00F52A5D"/>
    <w:rsid w:val="00F626B6"/>
    <w:rsid w:val="00F76E4D"/>
    <w:rsid w:val="00F877D7"/>
    <w:rsid w:val="00F925FB"/>
    <w:rsid w:val="00FA1675"/>
    <w:rsid w:val="00FA61F3"/>
    <w:rsid w:val="00FA7346"/>
    <w:rsid w:val="00FB1D38"/>
    <w:rsid w:val="00FB775D"/>
    <w:rsid w:val="00FC357C"/>
    <w:rsid w:val="00FD22FD"/>
    <w:rsid w:val="00FD7297"/>
    <w:rsid w:val="00FE4E3C"/>
    <w:rsid w:val="00FF1EAB"/>
    <w:rsid w:val="00FF406C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  <w:style w:type="character" w:styleId="af8">
    <w:name w:val="FollowedHyperlink"/>
    <w:basedOn w:val="a0"/>
    <w:uiPriority w:val="99"/>
    <w:semiHidden/>
    <w:unhideWhenUsed/>
    <w:rsid w:val="007209BF"/>
    <w:rPr>
      <w:color w:val="800080"/>
      <w:u w:val="single"/>
    </w:rPr>
  </w:style>
  <w:style w:type="character" w:styleId="af9">
    <w:name w:val="Emphasis"/>
    <w:basedOn w:val="a0"/>
    <w:uiPriority w:val="20"/>
    <w:qFormat/>
    <w:rsid w:val="0018673B"/>
    <w:rPr>
      <w:i/>
      <w:iCs/>
    </w:rPr>
  </w:style>
  <w:style w:type="paragraph" w:customStyle="1" w:styleId="cell">
    <w:name w:val="cell"/>
    <w:basedOn w:val="a"/>
    <w:rsid w:val="001A4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11</cp:revision>
  <dcterms:created xsi:type="dcterms:W3CDTF">2023-04-20T10:04:00Z</dcterms:created>
  <dcterms:modified xsi:type="dcterms:W3CDTF">2023-05-31T16:52:00Z</dcterms:modified>
</cp:coreProperties>
</file>